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787" w:rsidRPr="00AB7787" w:rsidRDefault="00EB31EB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r w:rsidR="00AB7787"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олное юридическое наименование:</w:t>
      </w:r>
      <w:r w:rsidR="00AB7787"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" w:tooltip="поиск всех организаций с именем АДМИНИСТРАЦИЯ БИКМУРЗИНСКОГО СЕЛЬСОВЕТА НЕВЕРКИНСКОГО РАЙОНА ПЕНЗЕНСКОЙ ОБЛАСТИ" w:history="1">
        <w:r w:rsidR="00AB7787" w:rsidRPr="00AB77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АДМИНИСТРАЦИЯ БИКМУРЗИНСКОГО СЕЛЬСОВЕТА НЕВЕРКИНСКОГО РАЙОНА ПЕНЗЕНСКОЙ ОБЛАСТИ</w:t>
        </w:r>
      </w:hyperlink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44"/>
        <w:gridCol w:w="5284"/>
      </w:tblGrid>
      <w:tr w:rsidR="00AB7787" w:rsidRPr="00AB7787" w:rsidTr="00AB77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7787" w:rsidRPr="00AB7787" w:rsidRDefault="00AB7787" w:rsidP="00AB7787">
            <w:pPr>
              <w:spacing w:before="100" w:after="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Руководитель:</w:t>
            </w:r>
          </w:p>
        </w:tc>
        <w:tc>
          <w:tcPr>
            <w:tcW w:w="0" w:type="auto"/>
            <w:vAlign w:val="center"/>
            <w:hideMark/>
          </w:tcPr>
          <w:p w:rsidR="00AB7787" w:rsidRPr="00AB7787" w:rsidRDefault="00912635" w:rsidP="00AB7787">
            <w:pPr>
              <w:spacing w:before="100" w:after="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tooltip="поиск всех организаций с руководителем ЮРТАЕВ АНАТОЛИЙ ПЕТРОВИЧ" w:history="1">
              <w:r w:rsidR="00AB7787" w:rsidRPr="00AB778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Глава администрации </w:t>
              </w:r>
              <w:proofErr w:type="spellStart"/>
              <w:r w:rsidR="00AB7787" w:rsidRPr="00AB778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Юртаев</w:t>
              </w:r>
              <w:proofErr w:type="spellEnd"/>
              <w:r w:rsidR="00AB7787" w:rsidRPr="00AB778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Анатолий Петрович</w:t>
              </w:r>
            </w:hyperlink>
          </w:p>
        </w:tc>
      </w:tr>
      <w:tr w:rsidR="00AB7787" w:rsidRPr="00AB7787" w:rsidTr="00AB77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7787" w:rsidRPr="00AB7787" w:rsidRDefault="00AB7787" w:rsidP="00AB7787">
            <w:pPr>
              <w:spacing w:before="100" w:after="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ИНН / КПП:</w:t>
            </w:r>
          </w:p>
        </w:tc>
        <w:tc>
          <w:tcPr>
            <w:tcW w:w="0" w:type="auto"/>
            <w:vAlign w:val="center"/>
            <w:hideMark/>
          </w:tcPr>
          <w:p w:rsidR="00AB7787" w:rsidRPr="00AB7787" w:rsidRDefault="00AB7787" w:rsidP="00AB7787">
            <w:pPr>
              <w:spacing w:before="100" w:after="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5825090170 / 582501001</w:t>
            </w:r>
          </w:p>
        </w:tc>
      </w:tr>
      <w:tr w:rsidR="00AB7787" w:rsidRPr="00AB7787" w:rsidTr="00AB77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7787" w:rsidRPr="00AB7787" w:rsidRDefault="00AB7787" w:rsidP="00AB7787">
            <w:pPr>
              <w:spacing w:before="100" w:after="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Количество учредителей:</w:t>
            </w:r>
          </w:p>
        </w:tc>
        <w:tc>
          <w:tcPr>
            <w:tcW w:w="0" w:type="auto"/>
            <w:vAlign w:val="center"/>
            <w:hideMark/>
          </w:tcPr>
          <w:p w:rsidR="00AB7787" w:rsidRPr="00AB7787" w:rsidRDefault="00AB7787" w:rsidP="00AB7787">
            <w:pPr>
              <w:spacing w:before="100" w:after="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B7787" w:rsidRPr="00AB7787" w:rsidTr="00AB77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7787" w:rsidRPr="00AB7787" w:rsidRDefault="00AB7787" w:rsidP="00AB7787">
            <w:pPr>
              <w:spacing w:before="100" w:after="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регистрации:</w:t>
            </w:r>
          </w:p>
        </w:tc>
        <w:tc>
          <w:tcPr>
            <w:tcW w:w="0" w:type="auto"/>
            <w:vAlign w:val="center"/>
            <w:hideMark/>
          </w:tcPr>
          <w:p w:rsidR="00AB7787" w:rsidRPr="00AB7787" w:rsidRDefault="00AB7787" w:rsidP="00AB7787">
            <w:pPr>
              <w:spacing w:before="100" w:after="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10.12.2002</w:t>
            </w:r>
          </w:p>
        </w:tc>
      </w:tr>
      <w:tr w:rsidR="00AB7787" w:rsidRPr="00AB7787" w:rsidTr="00AB77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7787" w:rsidRPr="00AB7787" w:rsidRDefault="00AB7787" w:rsidP="00AB7787">
            <w:pPr>
              <w:spacing w:before="100" w:after="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Статус:</w:t>
            </w:r>
          </w:p>
        </w:tc>
        <w:tc>
          <w:tcPr>
            <w:tcW w:w="0" w:type="auto"/>
            <w:vAlign w:val="center"/>
            <w:hideMark/>
          </w:tcPr>
          <w:p w:rsidR="00AB7787" w:rsidRPr="00AB7787" w:rsidRDefault="00AB7787" w:rsidP="00AB7787">
            <w:pPr>
              <w:spacing w:before="100" w:after="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Действующее</w:t>
            </w:r>
          </w:p>
        </w:tc>
      </w:tr>
    </w:tbl>
    <w:p w:rsidR="005E71DB" w:rsidRDefault="005E71DB" w:rsidP="00AB7787">
      <w:pPr>
        <w:rPr>
          <w:szCs w:val="28"/>
        </w:rPr>
      </w:pP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Индекс: 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>442493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Адрес: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ПЕНЗЕНСКАЯ ОБЛ.</w:t>
      </w:r>
      <w:proofErr w:type="gramStart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>,Н</w:t>
      </w:r>
      <w:proofErr w:type="gramEnd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ЕВЕРКИНСКИЙ Р-Н,С БИКМУРЗИНО,УЛ РЕЧНАЯ,22 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Юридический адрес: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442493, Пензенская область, Неверкинский район, с Бикмурзино, </w:t>
      </w:r>
      <w:proofErr w:type="spellStart"/>
      <w:proofErr w:type="gramStart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proofErr w:type="gramEnd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Речная, 22 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Телефон: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AB77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8 (84164) 2-23-10</w:t>
        </w:r>
      </w:hyperlink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7" w:history="1">
        <w:r w:rsidRPr="00AB77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8 (84164) 2-23-33</w:t>
        </w:r>
      </w:hyperlink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8" w:history="1">
        <w:r w:rsidRPr="00AB77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8 (927) 392-75-70</w:t>
        </w:r>
      </w:hyperlink>
    </w:p>
    <w:p w:rsidR="00AB7787" w:rsidRPr="00EB31EB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E-mail</w:t>
      </w:r>
      <w:proofErr w:type="spellEnd"/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="00EB31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EB31E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bikmuradm1@yandex.ru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Сайт:</w:t>
      </w:r>
    </w:p>
    <w:p w:rsidR="00AB7787" w:rsidRPr="00AB7787" w:rsidRDefault="00AB7787" w:rsidP="00AB7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787" w:rsidRPr="00AB7787" w:rsidRDefault="00AB7787" w:rsidP="00AB7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компании: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ИНН: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5825090170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КПП: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582501001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ОКПО: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04217506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ОГРН: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1025800549367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ОКФС: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14 - Муниципальная собственность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ОКОГУ: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3300500 - Местные администрации (исполнительно-распорядительные органы) сельских поселений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ОКОПФ: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75404 - Муниципальные казенные учреждения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ОКТМО: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56649407101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ОКАТО: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Pr="00AB77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56249807</w:t>
        </w:r>
      </w:hyperlink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Пензенская область, Районы Пензенской области, Неверкинский, Сельсоветы Неверкинского р-на, </w:t>
      </w:r>
      <w:proofErr w:type="spellStart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Бикмурзинский</w:t>
      </w:r>
      <w:proofErr w:type="spellEnd"/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Предприятия рядом: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" w:history="1">
        <w:r w:rsidRPr="00AB77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МБОУ СОШ СЕЛА БИКМУРЗИНО</w:t>
        </w:r>
      </w:hyperlink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1" w:history="1">
        <w:r w:rsidR="00EB31E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OOO</w:t>
        </w:r>
        <w:r w:rsidRPr="00AB77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"ПРАВДА"</w:t>
        </w:r>
      </w:hyperlink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2" w:history="1">
        <w:r w:rsidRPr="00AB77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МУУЧ "</w:t>
        </w:r>
        <w:proofErr w:type="spellStart"/>
        <w:r w:rsidRPr="00AB77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Бикмурзинский</w:t>
        </w:r>
        <w:proofErr w:type="spellEnd"/>
        <w:r w:rsidRPr="00AB77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gramStart"/>
        <w:r w:rsidRPr="00AB77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поселенческий</w:t>
        </w:r>
        <w:proofErr w:type="gramEnd"/>
        <w:r w:rsidRPr="00AB77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БДЦ"</w:t>
        </w:r>
      </w:hyperlink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hyperlink r:id="rId13" w:history="1">
        <w:r w:rsidRPr="00AB77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Посмотреть все на карте</w:t>
        </w:r>
      </w:hyperlink>
    </w:p>
    <w:p w:rsidR="00AB7787" w:rsidRPr="00AB7787" w:rsidRDefault="00AB7787" w:rsidP="00AB7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787" w:rsidRPr="00AB7787" w:rsidRDefault="00AB7787" w:rsidP="00AB7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деятельности: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Основной</w:t>
      </w:r>
      <w:proofErr w:type="gramEnd"/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(по коду ОКВЭД ред.2):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4" w:history="1">
        <w:r w:rsidRPr="00AB77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84.11.35</w:t>
        </w:r>
      </w:hyperlink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Деятельность органов местного самоуправления сельских поселений</w:t>
      </w:r>
    </w:p>
    <w:p w:rsidR="00AB7787" w:rsidRPr="00AB7787" w:rsidRDefault="00AB7787" w:rsidP="00AB7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787" w:rsidRPr="00AB7787" w:rsidRDefault="00AB7787" w:rsidP="00AB7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или была в прошлом учредителем следующих организаций: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4750"/>
        <w:gridCol w:w="1260"/>
        <w:gridCol w:w="574"/>
        <w:gridCol w:w="766"/>
      </w:tblGrid>
      <w:tr w:rsidR="00AB7787" w:rsidRPr="00AB7787" w:rsidTr="00AB77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7787" w:rsidRPr="00AB7787" w:rsidRDefault="00AB7787" w:rsidP="00AB7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0" w:type="auto"/>
            <w:vAlign w:val="center"/>
            <w:hideMark/>
          </w:tcPr>
          <w:p w:rsidR="00AB7787" w:rsidRPr="00AB7787" w:rsidRDefault="00AB7787" w:rsidP="00AB7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Align w:val="center"/>
            <w:hideMark/>
          </w:tcPr>
          <w:p w:rsidR="00AB7787" w:rsidRPr="00AB7787" w:rsidRDefault="00AB7787" w:rsidP="00AB7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AB7787" w:rsidRPr="00AB7787" w:rsidRDefault="00AB7787" w:rsidP="00AB7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</w:t>
            </w:r>
          </w:p>
        </w:tc>
        <w:tc>
          <w:tcPr>
            <w:tcW w:w="0" w:type="auto"/>
            <w:vAlign w:val="center"/>
            <w:hideMark/>
          </w:tcPr>
          <w:p w:rsidR="00AB7787" w:rsidRPr="00AB7787" w:rsidRDefault="00AB7787" w:rsidP="00AB7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B7787" w:rsidRPr="00AB7787" w:rsidTr="00AB77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7787" w:rsidRPr="00AB7787" w:rsidRDefault="00AB7787" w:rsidP="00AB7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23.02.2017</w:t>
            </w:r>
          </w:p>
        </w:tc>
        <w:tc>
          <w:tcPr>
            <w:tcW w:w="0" w:type="auto"/>
            <w:vAlign w:val="center"/>
            <w:hideMark/>
          </w:tcPr>
          <w:p w:rsidR="00AB7787" w:rsidRPr="00AB7787" w:rsidRDefault="00912635" w:rsidP="00AB7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AB7787" w:rsidRPr="00AB7787">
                <w:rPr>
                  <w:rFonts w:ascii="Times New Roman" w:eastAsia="Times New Roman" w:hAnsi="Times New Roman" w:cs="Times New Roman"/>
                  <w:strike/>
                  <w:color w:val="0000FF"/>
                  <w:sz w:val="24"/>
                  <w:szCs w:val="24"/>
                  <w:u w:val="single"/>
                  <w:lang w:eastAsia="ru-RU"/>
                </w:rPr>
                <w:t>МУУЧ "</w:t>
              </w:r>
              <w:proofErr w:type="spellStart"/>
              <w:r w:rsidR="00AB7787" w:rsidRPr="00AB7787">
                <w:rPr>
                  <w:rFonts w:ascii="Times New Roman" w:eastAsia="Times New Roman" w:hAnsi="Times New Roman" w:cs="Times New Roman"/>
                  <w:strike/>
                  <w:color w:val="0000FF"/>
                  <w:sz w:val="24"/>
                  <w:szCs w:val="24"/>
                  <w:u w:val="single"/>
                  <w:lang w:eastAsia="ru-RU"/>
                </w:rPr>
                <w:t>Бикмурзинский</w:t>
              </w:r>
              <w:proofErr w:type="spellEnd"/>
              <w:r w:rsidR="00AB7787" w:rsidRPr="00AB7787">
                <w:rPr>
                  <w:rFonts w:ascii="Times New Roman" w:eastAsia="Times New Roman" w:hAnsi="Times New Roman" w:cs="Times New Roman"/>
                  <w:strike/>
                  <w:color w:val="0000FF"/>
                  <w:sz w:val="24"/>
                  <w:szCs w:val="24"/>
                  <w:u w:val="single"/>
                  <w:lang w:eastAsia="ru-RU"/>
                </w:rPr>
                <w:t xml:space="preserve"> поселенческий БДЦ"</w:t>
              </w:r>
            </w:hyperlink>
          </w:p>
        </w:tc>
        <w:tc>
          <w:tcPr>
            <w:tcW w:w="0" w:type="auto"/>
            <w:vAlign w:val="center"/>
            <w:hideMark/>
          </w:tcPr>
          <w:p w:rsidR="00AB7787" w:rsidRPr="00AB7787" w:rsidRDefault="00AB7787" w:rsidP="00AB7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5825000258</w:t>
            </w:r>
          </w:p>
        </w:tc>
        <w:tc>
          <w:tcPr>
            <w:tcW w:w="0" w:type="auto"/>
            <w:vAlign w:val="center"/>
            <w:hideMark/>
          </w:tcPr>
          <w:p w:rsidR="00AB7787" w:rsidRPr="00AB7787" w:rsidRDefault="00AB7787" w:rsidP="00AB7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B7787" w:rsidRPr="00AB7787" w:rsidRDefault="00AB7787" w:rsidP="00AB7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B7787" w:rsidRPr="00AB7787" w:rsidRDefault="00AB7787" w:rsidP="00AB7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787" w:rsidRPr="00AB7787" w:rsidRDefault="00AB7787" w:rsidP="00AB7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 в Пенсионном фонде Российской Федерации: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Регистрационный номер: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068026000058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Дата регистрации: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28.06.1991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Наименование органа ПФР: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Управление Пенсионного фонда Российской Федерации по Неверкинскому району Пензенской области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ГРН внесения в ЕГРЮЛ записи: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2095803053762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Дата внесения в ЕГРЮЛ записи: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28.11.2009</w:t>
      </w:r>
    </w:p>
    <w:p w:rsidR="00AB7787" w:rsidRPr="00AB7787" w:rsidRDefault="00AB7787" w:rsidP="00AB7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 в Фонде социального страхования Российской Федерации: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Регистрационный номер: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580400573758001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Дата регистрации: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27.02.2001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Наименование органа ФСС: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Государственное учреждение - Пензенское региональное отделение Фонда социального страхования Российской Федерации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ГРН внесения в ЕГРЮЛ записи: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2185835186139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Дата внесения в ЕГРЮЛ записи: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12.01.2018</w:t>
      </w:r>
    </w:p>
    <w:p w:rsidR="00AB7787" w:rsidRPr="00AB7787" w:rsidRDefault="00AB7787" w:rsidP="00AB7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787" w:rsidRPr="00AB7787" w:rsidRDefault="00AB7787" w:rsidP="00AB7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данным </w:t>
      </w:r>
      <w:proofErr w:type="spellStart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>rkn.gov.ru</w:t>
      </w:r>
      <w:proofErr w:type="spellEnd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21.12.2018 по ИНН компания состоит в реестре операторов, осуществляющих обработку персональных данных: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Регистрационный номер: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6" w:tgtFrame="_blank" w:history="1">
        <w:r w:rsidRPr="00AB77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10-0091886</w:t>
        </w:r>
      </w:hyperlink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Дата внесения оператора в реестр: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17.03.2010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Основание внесения оператора в реестр (номер приказа):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151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Наименование оператора: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Бикмурзинского сельсовета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Адрес местонахождения оператора: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442493, </w:t>
      </w:r>
      <w:proofErr w:type="gramStart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Пензенская</w:t>
      </w:r>
      <w:proofErr w:type="gramEnd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обл., Неверкинский р-н, с. Бикмурзино, ул. Речная, д.22,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Дата начала обработки персональных данных: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01.01.2006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Субъекты РФ, на территории которых происходит обработка персональных данных: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Пензенская область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 обработки персональных данных: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Ведение кадровой работы</w:t>
      </w:r>
    </w:p>
    <w:p w:rsidR="00AB7787" w:rsidRPr="00AB7787" w:rsidRDefault="00912635" w:rsidP="00AB7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7" w:history="1">
        <w:r w:rsidR="00AB7787" w:rsidRPr="00AB77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подробнее </w:t>
        </w:r>
      </w:hyperlink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Описание мер, предусмотренных ст. 18.1 и 19 Закона: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защищенность от уничтожения, изменения, блокирования, а также иных несанкционированных действий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Категории персональных данных: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фамилия, имя, </w:t>
      </w:r>
      <w:proofErr w:type="spellStart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отчество</w:t>
      </w:r>
      <w:proofErr w:type="gramStart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>,г</w:t>
      </w:r>
      <w:proofErr w:type="gramEnd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>од</w:t>
      </w:r>
      <w:proofErr w:type="spellEnd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рождения,месяц</w:t>
      </w:r>
      <w:proofErr w:type="spellEnd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рождения,дата</w:t>
      </w:r>
      <w:proofErr w:type="spellEnd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рождения,место</w:t>
      </w:r>
      <w:proofErr w:type="spellEnd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рождения,адрес,семейное</w:t>
      </w:r>
      <w:proofErr w:type="spellEnd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положение,социальное</w:t>
      </w:r>
      <w:proofErr w:type="spellEnd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положение,имущественное</w:t>
      </w:r>
      <w:proofErr w:type="spellEnd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положение,образование,профессия,доходы</w:t>
      </w:r>
      <w:proofErr w:type="spellEnd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Категории субъектов, персональные данные которых обрабатываются: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работники, состоящие в трудовых отношениях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Перечень действий с персональными данными: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сбор,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</w:t>
      </w:r>
      <w:proofErr w:type="gramEnd"/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Обработка персональных данных: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смешанная</w:t>
      </w:r>
      <w:proofErr w:type="gramStart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>,б</w:t>
      </w:r>
      <w:proofErr w:type="gramEnd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>ез</w:t>
      </w:r>
      <w:proofErr w:type="spellEnd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передачи по внутренней сети юридического </w:t>
      </w:r>
      <w:proofErr w:type="spellStart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лица,без</w:t>
      </w:r>
      <w:proofErr w:type="spellEnd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передачи по сети Интернет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Правовое основание обработки персональных данных: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27 июля 2006 г. N 152-ФЗ "О персональных данных" Приказ Федеральной службы по техническому и экспортному контролю, ФСБ РФ и Министерства информационных технологий и связи РФ от 13 февраля 2008 г. N 55/86/20 "Об утверждении Порядка проведения классификации информационных систем персональных данных" Постановление Правительства Российской Федерации от 15 сентября 2008 г. N 687 г. Москва</w:t>
      </w:r>
      <w:proofErr w:type="gramEnd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gramStart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Положения об особенностях обработки персональных данных, осуществляемой без использования средств автоматизации" Постановление Правительства РФ от 2 июня 2008 г. N 419 "О Федеральной службе по надзору в сфере связи и массовых коммуникаций" Постановление Правительства РФ от 17 ноября 2007 г. N 781 "Об утверждении Положения об обеспечении безопасности персональных данных при их обработке в информационных системах персональных данных"</w:t>
      </w:r>
      <w:proofErr w:type="gramEnd"/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Наличие трансграничной передачи:</w:t>
      </w: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нет</w:t>
      </w:r>
    </w:p>
    <w:p w:rsidR="00AB7787" w:rsidRPr="00AB7787" w:rsidRDefault="00AB7787" w:rsidP="00AB7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Госзакупки</w:t>
      </w:r>
      <w:proofErr w:type="spellEnd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не </w:t>
      </w:r>
      <w:proofErr w:type="gramStart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найдены</w:t>
      </w:r>
      <w:proofErr w:type="gramEnd"/>
    </w:p>
    <w:p w:rsidR="00AB7787" w:rsidRPr="00EB31EB" w:rsidRDefault="00AB7787" w:rsidP="00AB7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B7787" w:rsidRPr="00AB7787" w:rsidRDefault="00AB7787" w:rsidP="00AB7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Краткая справка:</w:t>
      </w:r>
    </w:p>
    <w:p w:rsidR="00AB7787" w:rsidRPr="00AB7787" w:rsidRDefault="00AB7787" w:rsidP="00AB77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'АДМИНИСТРАЦИЯ БИКМУРЗИНСКОГО СЕЛЬСОВЕТА НЕВЕРКИНСКОГО РАЙОНА ПЕНЗЕНСКОЙ ОБЛАСТИ' зарегистрирована 10 декабря 2002 года по адресу 442493, Пензенская область, Неверкинский район, с Бикмурзино, </w:t>
      </w:r>
      <w:proofErr w:type="spellStart"/>
      <w:proofErr w:type="gramStart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proofErr w:type="gramEnd"/>
      <w:r w:rsidRPr="00AB7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Речная, 22. Компании был присвоен ОГРН 1025800549367 и выдан ИНН 5825090170. Основным видом деятельности является деятельность органов местного самоуправления сельских поселений. Компанию возглавляет ЮРТАЕВ АНАТОЛИЙ ПЕТРОВИЧ. </w:t>
      </w:r>
    </w:p>
    <w:p w:rsidR="00AB7787" w:rsidRPr="00AB7787" w:rsidRDefault="00AB7787" w:rsidP="00AB7787">
      <w:pPr>
        <w:rPr>
          <w:szCs w:val="28"/>
        </w:rPr>
      </w:pPr>
    </w:p>
    <w:sectPr w:rsidR="00AB7787" w:rsidRPr="00AB7787" w:rsidSect="00AB778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0023"/>
    <w:rsid w:val="001B2B22"/>
    <w:rsid w:val="002961C6"/>
    <w:rsid w:val="00354005"/>
    <w:rsid w:val="003D23DF"/>
    <w:rsid w:val="003E2A09"/>
    <w:rsid w:val="00437604"/>
    <w:rsid w:val="0044193E"/>
    <w:rsid w:val="00493E6C"/>
    <w:rsid w:val="004A5887"/>
    <w:rsid w:val="005E71DB"/>
    <w:rsid w:val="00653CE7"/>
    <w:rsid w:val="0069634F"/>
    <w:rsid w:val="007D27B2"/>
    <w:rsid w:val="007F54D1"/>
    <w:rsid w:val="008F6050"/>
    <w:rsid w:val="00912635"/>
    <w:rsid w:val="009F104A"/>
    <w:rsid w:val="00AB7787"/>
    <w:rsid w:val="00DD3B65"/>
    <w:rsid w:val="00EB31EB"/>
    <w:rsid w:val="00FF0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7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E7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E71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5E7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5E71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AB7787"/>
    <w:rPr>
      <w:color w:val="0000FF"/>
      <w:u w:val="single"/>
    </w:rPr>
  </w:style>
  <w:style w:type="character" w:customStyle="1" w:styleId="upper">
    <w:name w:val="upper"/>
    <w:basedOn w:val="a0"/>
    <w:rsid w:val="00AB7787"/>
  </w:style>
  <w:style w:type="paragraph" w:customStyle="1" w:styleId="wwb">
    <w:name w:val="wwb"/>
    <w:basedOn w:val="a"/>
    <w:rsid w:val="00AB7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6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3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08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9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04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3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64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41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9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57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76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13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97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10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0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9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st-org.com/search?type=phone&amp;val=927-3927570" TargetMode="External"/><Relationship Id="rId13" Type="http://schemas.openxmlformats.org/officeDocument/2006/relationships/hyperlink" Target="http://www.list-org.com/companies_on_map/52.7824_46.8134_16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list-org.com/search?type=phone&amp;val=22333" TargetMode="External"/><Relationship Id="rId12" Type="http://schemas.openxmlformats.org/officeDocument/2006/relationships/hyperlink" Target="http://www.list-org.com/company/3952303" TargetMode="External"/><Relationship Id="rId17" Type="http://schemas.openxmlformats.org/officeDocument/2006/relationships/hyperlink" Target="javascript:void(0)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list-org.com/go?oper_pd=10-0091886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list-org.com/search?type=phone&amp;val=84164-22310" TargetMode="External"/><Relationship Id="rId11" Type="http://schemas.openxmlformats.org/officeDocument/2006/relationships/hyperlink" Target="http://www.list-org.com/company/267438" TargetMode="External"/><Relationship Id="rId5" Type="http://schemas.openxmlformats.org/officeDocument/2006/relationships/hyperlink" Target="http://www.list-org.com/search?type=boss&amp;val=%D0%AE%D0%A0%D0%A2%D0%90%D0%95%D0%92%20%D0%90%D0%9D%D0%90%D0%A2%D0%9E%D0%9B%D0%98%D0%99%20%D0%9F%D0%95%D0%A2%D0%A0%D0%9E%D0%92%D0%98%D0%A7" TargetMode="External"/><Relationship Id="rId15" Type="http://schemas.openxmlformats.org/officeDocument/2006/relationships/hyperlink" Target="http://www.list-org.com/company/3952303" TargetMode="External"/><Relationship Id="rId10" Type="http://schemas.openxmlformats.org/officeDocument/2006/relationships/hyperlink" Target="http://www.list-org.com/company/2563367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list-org.com/search?type=name&amp;val=%D0%90%D0%94%D0%9C%D0%98%D0%9D%D0%98%D0%A1%D0%A2%D0%A0%D0%90%D0%A6%D0%98%D0%AF%20%D0%91%D0%98%D0%9A%D0%9C%D0%A3%D0%A0%D0%97%D0%98%D0%9D%D0%A1%D0%9A%D0%9E%D0%93%D0%9E%20%D0%A1%D0%95%D0%9B%D0%AC%D0%A1%D0%9E%D0%92%D0%95%D0%A2%D0%90%20%D0%9D%D0%95%D0%92%D0%95%D0%A0%D0%9A%D0%98%D0%9D%D0%A1%D0%9A%D0%9E%D0%93%D0%9E%20%D0%A0%D0%90%D0%99%D0%9E%D0%9D%D0%90%20%D0%9F%D0%95%D0%9D%D0%97%D0%95%D0%9D%D0%A1%D0%9A%D0%9E%D0%99%20%D0%9E%D0%91%D0%9B%D0%90%D0%A1%D0%A2%D0%98" TargetMode="External"/><Relationship Id="rId9" Type="http://schemas.openxmlformats.org/officeDocument/2006/relationships/hyperlink" Target="http://www.list-org.com/list?okato=56249807" TargetMode="External"/><Relationship Id="rId14" Type="http://schemas.openxmlformats.org/officeDocument/2006/relationships/hyperlink" Target="http://www.list-org.com/list?okved2=84.11.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982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2020-12-05T11:15:00Z</dcterms:created>
  <dcterms:modified xsi:type="dcterms:W3CDTF">2020-12-05T11:15:00Z</dcterms:modified>
</cp:coreProperties>
</file>